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26" w:rsidRDefault="006C2AC1">
      <w:pPr>
        <w:pStyle w:val="Title"/>
      </w:pPr>
      <w:r>
        <w:t>20</w:t>
      </w:r>
      <w:r w:rsidR="00E7089C">
        <w:t>20</w:t>
      </w:r>
      <w:r w:rsidR="00A35026">
        <w:t xml:space="preserve"> CARNEGIE MINERALOGICAL AWARD</w:t>
      </w:r>
    </w:p>
    <w:p w:rsidR="00A35026" w:rsidRDefault="00A35026">
      <w:pPr>
        <w:jc w:val="center"/>
        <w:rPr>
          <w:b/>
          <w:sz w:val="28"/>
        </w:rPr>
      </w:pPr>
    </w:p>
    <w:p w:rsidR="00A35026" w:rsidRDefault="00A35026">
      <w:pPr>
        <w:jc w:val="center"/>
        <w:rPr>
          <w:b/>
          <w:sz w:val="28"/>
        </w:rPr>
      </w:pPr>
      <w:r>
        <w:rPr>
          <w:b/>
          <w:sz w:val="28"/>
        </w:rPr>
        <w:t>NOMINATION FORM</w:t>
      </w:r>
    </w:p>
    <w:p w:rsidR="00A35026" w:rsidRDefault="00A35026">
      <w:pPr>
        <w:jc w:val="center"/>
        <w:rPr>
          <w:b/>
          <w:sz w:val="28"/>
        </w:rPr>
      </w:pPr>
    </w:p>
    <w:p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rsidR="00A35026" w:rsidRDefault="00A35026"/>
    <w:p w:rsidR="00A35026" w:rsidRDefault="00A35026">
      <w:pPr>
        <w:rPr>
          <w:b/>
        </w:rPr>
      </w:pPr>
      <w:r>
        <w:rPr>
          <w:b/>
        </w:rPr>
        <w:t>Nominees must be:</w:t>
      </w:r>
    </w:p>
    <w:p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rsidR="00A35026" w:rsidRDefault="00A35026">
      <w:pPr>
        <w:rPr>
          <w:b/>
        </w:rPr>
      </w:pPr>
    </w:p>
    <w:p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rsidR="00A35026" w:rsidRDefault="00A35026"/>
    <w:p w:rsidR="00A35026" w:rsidRDefault="00560A0E">
      <w:r>
        <w:rPr>
          <w:b/>
        </w:rPr>
        <w:t>Nominations for the 20</w:t>
      </w:r>
      <w:r w:rsidR="00E7089C">
        <w:rPr>
          <w:b/>
        </w:rPr>
        <w:t>20</w:t>
      </w:r>
      <w:r w:rsidR="00A35026">
        <w:rPr>
          <w:b/>
        </w:rPr>
        <w:t xml:space="preserve"> award, which will be given in Februa</w:t>
      </w:r>
      <w:r>
        <w:rPr>
          <w:b/>
        </w:rPr>
        <w:t>ry, 20</w:t>
      </w:r>
      <w:r w:rsidR="00E7089C">
        <w:rPr>
          <w:b/>
        </w:rPr>
        <w:t>21</w:t>
      </w:r>
      <w:bookmarkStart w:id="0" w:name="_GoBack"/>
      <w:bookmarkEnd w:id="0"/>
      <w:r w:rsidR="00A35026">
        <w:rPr>
          <w:b/>
        </w:rPr>
        <w:t xml:space="preserve"> at the Tucson show, MUST BE RECEIVED BY DECEMBER 1</w:t>
      </w:r>
      <w:r w:rsidR="00E74B10" w:rsidRPr="00E74B10">
        <w:rPr>
          <w:b/>
          <w:vertAlign w:val="superscript"/>
        </w:rPr>
        <w:t>st</w:t>
      </w:r>
      <w:r w:rsidR="00A35026">
        <w:rPr>
          <w:b/>
        </w:rPr>
        <w:t xml:space="preserve">.  </w:t>
      </w:r>
      <w:r w:rsidR="00A35026">
        <w:t>All nominations received after this date will automatically be included in nominations for the following year.  All nominations remain active for a three-year period.</w:t>
      </w:r>
    </w:p>
    <w:p w:rsidR="00A35026" w:rsidRDefault="00A35026"/>
    <w:p w:rsidR="00A35026" w:rsidRDefault="00A35026">
      <w:r>
        <w:t>Please type or print clearly and send this completed form and any other materials to:</w:t>
      </w:r>
    </w:p>
    <w:p w:rsidR="00A35026" w:rsidRDefault="00A35026"/>
    <w:p w:rsidR="00A35026" w:rsidRDefault="00611721">
      <w:r>
        <w:tab/>
        <w:t>Debra L.</w:t>
      </w:r>
      <w:r w:rsidR="00A35026">
        <w:t xml:space="preserve"> Wilson</w:t>
      </w:r>
      <w:r w:rsidR="00A35026">
        <w:tab/>
      </w:r>
      <w:r w:rsidR="00A35026">
        <w:tab/>
      </w:r>
      <w:r w:rsidR="00A35026">
        <w:tab/>
      </w:r>
      <w:r w:rsidR="00A35026">
        <w:tab/>
      </w:r>
      <w:r w:rsidR="00A35026">
        <w:tab/>
        <w:t>phone:</w:t>
      </w:r>
      <w:r w:rsidR="00A35026">
        <w:tab/>
        <w:t>(412) 622-3391</w:t>
      </w:r>
    </w:p>
    <w:p w:rsidR="00A35026" w:rsidRDefault="00A35026">
      <w:r>
        <w:tab/>
      </w:r>
      <w:r w:rsidR="00611721">
        <w:t>Collection Manager</w:t>
      </w:r>
      <w:r>
        <w:t>, Section of Minerals</w:t>
      </w:r>
    </w:p>
    <w:p w:rsidR="00A35026" w:rsidRDefault="00A35026">
      <w:r>
        <w:tab/>
        <w:t>Carnegie Museum of Natural History</w:t>
      </w:r>
      <w:r>
        <w:tab/>
      </w:r>
      <w:r>
        <w:tab/>
        <w:t>fax:</w:t>
      </w:r>
      <w:r>
        <w:tab/>
        <w:t>412-622-8837</w:t>
      </w:r>
    </w:p>
    <w:p w:rsidR="00A35026" w:rsidRDefault="00A35026">
      <w:r>
        <w:tab/>
      </w:r>
      <w:smartTag w:uri="urn:schemas-microsoft-com:office:smarttags" w:element="Street">
        <w:smartTag w:uri="urn:schemas-microsoft-com:office:smarttags" w:element="address">
          <w:r>
            <w:t>4400 Forbes Avenue</w:t>
          </w:r>
        </w:smartTag>
      </w:smartTag>
    </w:p>
    <w:p w:rsidR="00A35026" w:rsidRDefault="00A35026">
      <w:r>
        <w:tab/>
        <w:t>Pittsburgh, PA  15213-4080</w:t>
      </w:r>
      <w:r>
        <w:tab/>
      </w:r>
      <w:r>
        <w:tab/>
      </w:r>
      <w:r>
        <w:tab/>
        <w:t>e-mail:</w:t>
      </w:r>
      <w:r>
        <w:tab/>
        <w:t>wilson</w:t>
      </w:r>
      <w:r w:rsidR="00611721">
        <w:t>d</w:t>
      </w:r>
      <w:r>
        <w:t>@carnegiemnh.org</w:t>
      </w:r>
    </w:p>
    <w:p w:rsidR="00A35026" w:rsidRDefault="00A35026">
      <w:r>
        <w:t>______________________________________________________________________________________</w:t>
      </w:r>
    </w:p>
    <w:p w:rsidR="00A35026" w:rsidRDefault="00A35026"/>
    <w:p w:rsidR="00A35026" w:rsidRDefault="00A35026">
      <w:r>
        <w:t>NAME OF NOMINEE: __________________________________________________________________</w:t>
      </w:r>
    </w:p>
    <w:p w:rsidR="00A35026" w:rsidRDefault="00A35026"/>
    <w:p w:rsidR="00A35026" w:rsidRDefault="00A35026">
      <w:r>
        <w:t xml:space="preserve">ADDRESS: </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A35026">
      <w:r>
        <w:t>Telephone:            home __________________ office ___________________ fax ____________________</w:t>
      </w:r>
    </w:p>
    <w:p w:rsidR="00A35026" w:rsidRDefault="00A35026"/>
    <w:p w:rsidR="00A35026" w:rsidRDefault="00A35026">
      <w:r>
        <w:tab/>
      </w:r>
      <w:r>
        <w:tab/>
      </w:r>
      <w:r w:rsidR="00E74B10">
        <w:t xml:space="preserve">cell ___________________ </w:t>
      </w:r>
      <w:r>
        <w:t>e-mail __________________________________________</w:t>
      </w:r>
      <w:r w:rsidR="00E74B10">
        <w:t>_</w:t>
      </w:r>
    </w:p>
    <w:p w:rsidR="00A35026" w:rsidRDefault="00A35026">
      <w:pPr>
        <w:pBdr>
          <w:bottom w:val="single" w:sz="12" w:space="1" w:color="auto"/>
        </w:pBdr>
      </w:pPr>
    </w:p>
    <w:p w:rsidR="00A35026" w:rsidRDefault="00A35026"/>
    <w:p w:rsidR="00A35026" w:rsidRDefault="00A35026">
      <w:r>
        <w:t>NOMINATED BY:        __________________________________________________________________</w:t>
      </w:r>
    </w:p>
    <w:p w:rsidR="00A35026" w:rsidRDefault="00A35026"/>
    <w:p w:rsidR="00A35026" w:rsidRDefault="00A35026">
      <w:r>
        <w:t>ADDRESS</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E13E83">
      <w:r>
        <w:t xml:space="preserve">Telephone: </w:t>
      </w:r>
      <w:r w:rsidR="00A35026">
        <w:t xml:space="preserve"> home _________________</w:t>
      </w:r>
      <w:r>
        <w:t>____</w:t>
      </w:r>
      <w:r w:rsidR="00A35026">
        <w:t xml:space="preserve"> office ___________________ fax ____________________</w:t>
      </w:r>
      <w:r>
        <w:t>__</w:t>
      </w:r>
    </w:p>
    <w:p w:rsidR="00A35026" w:rsidRDefault="00A35026"/>
    <w:p w:rsidR="00A35026" w:rsidRDefault="00A35026">
      <w:r>
        <w:tab/>
      </w:r>
      <w:r>
        <w:tab/>
      </w:r>
      <w:r w:rsidR="00E74B10">
        <w:t>cell ___________________ e-mail ___________________________________________</w:t>
      </w:r>
    </w:p>
    <w:p w:rsidR="00A35026" w:rsidRDefault="00A35026"/>
    <w:p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CF"/>
    <w:rsid w:val="00091EB0"/>
    <w:rsid w:val="0014434B"/>
    <w:rsid w:val="003A5FCF"/>
    <w:rsid w:val="00560A0E"/>
    <w:rsid w:val="00611721"/>
    <w:rsid w:val="0065093F"/>
    <w:rsid w:val="006C2AC1"/>
    <w:rsid w:val="007166F9"/>
    <w:rsid w:val="007E4211"/>
    <w:rsid w:val="007E6854"/>
    <w:rsid w:val="00895218"/>
    <w:rsid w:val="00A025F6"/>
    <w:rsid w:val="00A35026"/>
    <w:rsid w:val="00A62FD6"/>
    <w:rsid w:val="00BA1754"/>
    <w:rsid w:val="00E13E83"/>
    <w:rsid w:val="00E7089C"/>
    <w:rsid w:val="00E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F125F5C"/>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Wilson, Debra</cp:lastModifiedBy>
  <cp:revision>2</cp:revision>
  <cp:lastPrinted>2002-05-15T13:57:00Z</cp:lastPrinted>
  <dcterms:created xsi:type="dcterms:W3CDTF">2020-01-10T19:39:00Z</dcterms:created>
  <dcterms:modified xsi:type="dcterms:W3CDTF">2020-01-10T19:39:00Z</dcterms:modified>
</cp:coreProperties>
</file>